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Hillel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Johnathan Chocron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Hillel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Hillel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Hillel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Hillel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Hillel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