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Mountain High East Ski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1900581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February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Bauer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760-316-7806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February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