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Clear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Clear Creek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Clear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Clear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Clear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Clear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