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Usfs-sulphur Springs A-11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1900592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Jody _cook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