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Usfs-sulphur Springs A-11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Jody _cook</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Usfs-sulphur Springs A-11</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Usfs-sulphur Springs A-11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Usfs-sulphur Springs A-11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Usfs-sulphur Springs A-11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Usfs-sulphur Springs A-11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