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Verdugo Oaks Boyscouts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626-574-5301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