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Josepho-bsa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Lee Harrison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818-933-0109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