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Midland Park Water Trust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Marcus _duboise</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Midland Park Water Trust</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Midland Park Water Trust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Midland Park Water Trust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Midland Park Water Trust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Midland Park Water Trust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