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Pelona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Pelona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Pelona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Pelona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Pelona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Pelona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