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Placerita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Placerita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Placerita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Placerita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Placerita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Placerita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