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Ilead Agua Dulce Charter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1900707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Ernesto Mora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Ernesto Mora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Mainten. Operation</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661-269-0750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