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Karl Holton Water System/camp 16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Carolynn Briggs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