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Karl Holton Water System/camp 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Carolynn Briggs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Karl Holton Water System/camp 16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Karl Holton Water System/camp 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Karl Holton Water System/camp 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Karl Holton Water System/camp 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Karl Holton Water System/camp 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