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Eastside Union School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1900751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Alfonso _lopez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661-456-6041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