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Warm Springs Rehabilation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Gabriel _bostan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