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Warm Springs Rehabilation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Gabriel _bostan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Warm Springs Rehabilation Center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Warm Springs Rehabilation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Warm Springs Rehabilation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Warm Springs Rehabilation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Warm Springs Rehabilation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