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Henninger Flats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1900764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Thomas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Proj Mngr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323-881-2462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