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Usfs-lightening Pt/messenger Flats T-6</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1900784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Sonja _bergdahl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Assistant Forest Eng</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