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Usfs-lightening Pt/messenger Flats T-6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Sonja _bergdahl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Usfs-lightening Pt/messenger Flats T-6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Usfs-lightening Pt/messenger Flats T-6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Usfs-lightening Pt/messenger Flats T-6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Usfs-lightening Pt/messenger Flats T-6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Usfs-lightening Pt/messenger Flats T-6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