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Mitchell's Avenue E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1900785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Norris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Norris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818-845-9663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