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Antelope Park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1900794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Elizabeth Green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Elizabeth Green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661-945-2238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