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Av Joint Unif Hi Sch &amp; District Offices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 V Joint Union Hi Sch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