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Landale Mutual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1900809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Frank Purcell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Frank Purcell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Board Member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661-949-0286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