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Prospect Camp 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1900812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