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Prospect Camp Usfs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Prospect Camp Usfs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Prospect Camp Usfs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Prospect Camp Usfs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Prospect Camp Usfs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Prospect Camp Usfs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