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Wilsona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1900883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Supply Services Offices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