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Shalom/jca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Johnathan Chocron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