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Acton Four Square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Corey Lovers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661-269-0400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