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 Suppression Camp #19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Brown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Proj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323-881-2462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