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Acton Conservation Camp #11</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1900904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Thomas Brown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Thomas Brown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Proj Mngr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323-881-2462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