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Midway Gardens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1900911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