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Highlands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Highlands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Highlands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Highlands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Highlands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Highlands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