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Warm Springs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Warm Springs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Warm Springs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Warm Springs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Warm Springs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Warm Springs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