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Mira Loma High Desert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Mcmanus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Plumbing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661-295-8025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