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Mile High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Mile High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Mile High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Mile High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Mile High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Mile High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