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Maple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Mr. _harold Scott Presi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Maple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Maple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Maple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Maple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Maple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