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Little Tujunga Guard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1900997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