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General Atomics Aeronautical - Gray Butt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1901000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Cesar Ecdao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Cesar Ecdao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Superv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661-233-6000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