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Mount Kare Camp/kare Youth League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1901002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Charles Parson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Resident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760-249-3807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