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 Valley Ranch Picnic Prk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