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Spring Valley Ranch Picnic Prk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Ranch Picnic Prk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Spring Valley Ranch Picnic Prk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Spring Valley Ranch Picnic Prk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Ranch Picnic Prk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Spring Valley Ranch Picnic Prk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