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Wagon Wheel Plaza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1907013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Sassoun Hagopian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310-837-4406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