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Summerhill Equestrian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1907018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27,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Douglas _bernards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Douglas _bernards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27,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