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Ybarra Christian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1907031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Laurel Peterson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N/a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818-353-2423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