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Usfs-valyermo Ranger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1909627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Farra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626-574-5301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