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Antelope Valley Airport Express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1909647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October 13,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L.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L.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661-947-2529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October 13,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