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Feed Mill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1909917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