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Feed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Feed Mill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Feed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Feed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Feed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Feed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