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Antelope Valley Progressive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Antelope Valley Progressive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Antelope Valley Progressive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Antelope Valley Progressive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Antelope Valley Progressive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Antelope Valley Progressive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