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John Niemes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John Niemes Elementary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John Niemes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John Niemes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John Niemes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John Niemes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